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0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Детский познавательно-исследовательский проект </w:t>
      </w:r>
    </w:p>
    <w:p w:rsidR="00000000" w:rsidRDefault="00510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"Любимый звук Деда Мороза". </w:t>
      </w:r>
    </w:p>
    <w:p w:rsidR="00000000" w:rsidRDefault="00510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Дополнение. Работа детей.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Работу детей можно проследить в ходе беседы логопеда с детьми.       </w:t>
      </w:r>
      <w:r>
        <w:rPr>
          <w:rFonts w:ascii="Calibri" w:hAnsi="Calibri" w:cs="Calibri"/>
          <w:b/>
          <w:bCs/>
          <w:sz w:val="24"/>
          <w:szCs w:val="24"/>
        </w:rPr>
        <w:t xml:space="preserve">Интеллектуальная, умственная работа </w:t>
      </w:r>
      <w:r>
        <w:rPr>
          <w:rFonts w:ascii="Calibri" w:hAnsi="Calibri" w:cs="Calibri"/>
          <w:sz w:val="24"/>
          <w:szCs w:val="24"/>
        </w:rPr>
        <w:t>видна в правильных ответах детей на вопросы</w:t>
      </w:r>
      <w:r>
        <w:rPr>
          <w:rFonts w:ascii="Calibri" w:hAnsi="Calibri" w:cs="Calibri"/>
          <w:sz w:val="24"/>
          <w:szCs w:val="24"/>
        </w:rPr>
        <w:t xml:space="preserve"> логопеда, которые были бы не возможны без внутреннего анализа ранее полученных теоретических знаний, а также знаний, полученных экспериментальным путем в ходе реализации проекта с помощью наблюдений за собственным артикуляционным аппаратом.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Эксперименталь</w:t>
      </w:r>
      <w:r>
        <w:rPr>
          <w:rFonts w:ascii="Calibri" w:hAnsi="Calibri" w:cs="Calibri"/>
          <w:b/>
          <w:bCs/>
          <w:sz w:val="24"/>
          <w:szCs w:val="24"/>
        </w:rPr>
        <w:t xml:space="preserve">ная, исследовательская работа </w:t>
      </w:r>
      <w:r>
        <w:rPr>
          <w:rFonts w:ascii="Calibri" w:hAnsi="Calibri" w:cs="Calibri"/>
          <w:sz w:val="24"/>
          <w:szCs w:val="24"/>
        </w:rPr>
        <w:t>прослеживается в прцессе наблюдений за органами артикуляционного аппарата, экспериментов с собственным артикуляционным аппаратом, осуществляемых детьми под руководством логопеда.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 этап реализации проекта: 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знакомство с органа</w:t>
      </w:r>
      <w:r>
        <w:rPr>
          <w:rFonts w:ascii="Calibri" w:hAnsi="Calibri" w:cs="Calibri"/>
          <w:sz w:val="24"/>
          <w:szCs w:val="24"/>
        </w:rPr>
        <w:t>ми артикуляционного аппарата с помощью сказки "Сказка о Веселом язычке", освоение артикуляционных упражнений, дыхательных упражнений (на логопедических занятиях); знакомство со звуками и их фонетическими характеристиками (на занятиях по обучению грамоте).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 этап реализации проекта: 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освоение постановочных упражнений, научающих детей правильно выговаривать трудный звук "Р"; уточнение правильного  уклада органов артикуляции и правильного выдоха, необходимых для звука "Р".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 этап реализации проекта: 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Беседа.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</w:t>
      </w:r>
      <w:r>
        <w:rPr>
          <w:rFonts w:ascii="Calibri" w:hAnsi="Calibri" w:cs="Calibri"/>
          <w:sz w:val="24"/>
          <w:szCs w:val="24"/>
        </w:rPr>
        <w:t>огопед: Как рычит тигр или собака? Какой звук издает работающий мотор машины?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Дети: Р-р-р.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Логопед: Как у человека получается выговорить этот звук? Давайте понаблюдаем за собой в зеркало. Где находится наш язык, когда мы "рычим"? В каком положении наши губ</w:t>
      </w:r>
      <w:r>
        <w:rPr>
          <w:rFonts w:ascii="Calibri" w:hAnsi="Calibri" w:cs="Calibri"/>
          <w:sz w:val="24"/>
          <w:szCs w:val="24"/>
        </w:rPr>
        <w:t>ы, зубы? Как мы в этот момент дышим? Попробуйте, понаблюдайте и ответьте.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Дети: Язык поднят вверх, к нёбу, к бугоркам на нёбе, губы и зубы раскрыты, рот как будто улыбается, выдох сильный.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Логопед: А что происходит с кончиком языка?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Дети: Кончик языка дрож</w:t>
      </w:r>
      <w:r>
        <w:rPr>
          <w:rFonts w:ascii="Calibri" w:hAnsi="Calibri" w:cs="Calibri"/>
          <w:sz w:val="24"/>
          <w:szCs w:val="24"/>
        </w:rPr>
        <w:t>ит и получается "р-р-р..."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Логопед: А почему дрожит, вибрирует кончик языка?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Дети: Потому что мы на него сильно дуем.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Логопед: Итек, мы уже умеем выговаривать когда-то трудный звук "Р". Подумайте и скажите, что вам помогло научиться выговаривать звук "Р"?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Дети: Упражнения для языка "Маляр", "Лошадка", "Грибок", "Гармошка", "Дятел", "Мотор", "Парус", "Чашечка"; упражнения для сильного выдоха "Стрельба по ватным шарикам", "Покати карандаш".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4  этап реализации проекта: 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обобщение всех знаний, полученных на зан</w:t>
      </w:r>
      <w:r>
        <w:rPr>
          <w:rFonts w:ascii="Calibri" w:hAnsi="Calibri" w:cs="Calibri"/>
          <w:sz w:val="24"/>
          <w:szCs w:val="24"/>
        </w:rPr>
        <w:t xml:space="preserve">ятиях и в наблюдениях и экспериментах с собственными органами артикуляции в процессе изготовления новогоднего украшения "Ёлочка". 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Дети изготавливают елочные игрушки - картонные шарики и наклеивают на них  определенные символы, выбирая их среди многих пред</w:t>
      </w:r>
      <w:r>
        <w:rPr>
          <w:rFonts w:ascii="Calibri" w:hAnsi="Calibri" w:cs="Calibri"/>
          <w:sz w:val="24"/>
          <w:szCs w:val="24"/>
        </w:rPr>
        <w:t>лженных: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символы артикуляционных упражнений, подходящих для звука "Р" ("Маляр", "Лошадка", "Грибок", "Гармошка", "Дятел", "Мотор", "Парус", "Чашечка");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символы артикуляционного уклада для "Р";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символы фонетической характеристики звука "Р";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украшени</w:t>
      </w:r>
      <w:r>
        <w:rPr>
          <w:rFonts w:ascii="Calibri" w:hAnsi="Calibri" w:cs="Calibri"/>
          <w:sz w:val="24"/>
          <w:szCs w:val="24"/>
        </w:rPr>
        <w:t>е странички-веточки "домиками для звуков" и шариками с картинками, на которых изображены предметы; в их названиях "Р" то в начале, то в середине, то в конце слова;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создание кроссворда со словами со звуком "Р", размещение кроссворда на одной из страниц-ве</w:t>
      </w:r>
      <w:r>
        <w:rPr>
          <w:rFonts w:ascii="Calibri" w:hAnsi="Calibri" w:cs="Calibri"/>
          <w:sz w:val="24"/>
          <w:szCs w:val="24"/>
        </w:rPr>
        <w:t>точек декоративной "Ёлочки".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5 этап реализации проекта: </w:t>
      </w:r>
    </w:p>
    <w:p w:rsidR="00000000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рассматривание поделки, обсуждение совместной работы по ее изготовлению; ответы на вопросы - Какая получилась елочка? Чем мы ее украсили? Понравится ли она Деду Морозу? Поможет ли наша елочка Деде Мо</w:t>
      </w:r>
      <w:r>
        <w:rPr>
          <w:rFonts w:ascii="Calibri" w:hAnsi="Calibri" w:cs="Calibri"/>
          <w:sz w:val="24"/>
          <w:szCs w:val="24"/>
        </w:rPr>
        <w:t>розу, если он захочет научить кого-нибудь из своих маленьких друзей выговаривать звук "Р"? Нравится ли вам наша елочка?)</w:t>
      </w:r>
    </w:p>
    <w:p w:rsidR="005108DC" w:rsidRDefault="00510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sectPr w:rsidR="005108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6520"/>
    <w:rsid w:val="00056520"/>
    <w:rsid w:val="0051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2017-01-21T18:34:00Z</dcterms:created>
  <dcterms:modified xsi:type="dcterms:W3CDTF">2017-01-21T18:34:00Z</dcterms:modified>
</cp:coreProperties>
</file>